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15" w:rsidRPr="009C6C75" w:rsidRDefault="007B3315" w:rsidP="007B33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z-Cyrl-UZ"/>
        </w:rPr>
        <w:t>E’LON</w:t>
      </w:r>
    </w:p>
    <w:p w:rsidR="007B3315" w:rsidRPr="009C6C75" w:rsidRDefault="007B3315" w:rsidP="007B33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</w:p>
    <w:p w:rsidR="007B3315" w:rsidRPr="009C6C75" w:rsidRDefault="007B3315" w:rsidP="007B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202</w:t>
      </w:r>
      <w:r w:rsidRPr="005C733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2</w:t>
      </w: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/202</w:t>
      </w:r>
      <w:r w:rsidRPr="005C733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="003B44A2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quv</w:t>
      </w:r>
      <w:r w:rsidRPr="009C6C7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yili</w:t>
      </w:r>
      <w:r w:rsidRPr="009C6C7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qabulida</w:t>
      </w:r>
      <w:r w:rsidRPr="00C5534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 T</w:t>
      </w:r>
      <w:r w:rsidRPr="00C5534D">
        <w:rPr>
          <w:rFonts w:ascii="Times New Roman" w:hAnsi="Times New Roman" w:cs="Times New Roman"/>
          <w:sz w:val="28"/>
          <w:szCs w:val="28"/>
          <w:lang w:val="uz-Cyrl-UZ"/>
        </w:rPr>
        <w:t>exnikum bitiruvc</w:t>
      </w:r>
      <w:r>
        <w:rPr>
          <w:rFonts w:ascii="Times New Roman" w:hAnsi="Times New Roman" w:cs="Times New Roman"/>
          <w:sz w:val="28"/>
          <w:szCs w:val="28"/>
          <w:lang w:val="uz-Cyrl-UZ"/>
        </w:rPr>
        <w:t>hilarini TATU Far</w:t>
      </w:r>
      <w:r w:rsidR="003B44A2">
        <w:rPr>
          <w:rFonts w:ascii="Times New Roman" w:hAnsi="Times New Roman" w:cs="Times New Roman"/>
          <w:sz w:val="28"/>
          <w:szCs w:val="28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ona filiali </w:t>
      </w:r>
      <w:r w:rsidRPr="007B331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Axborot xavfsizligi</w:t>
      </w:r>
      <w:r w:rsidRPr="006333B0">
        <w:rPr>
          <w:rFonts w:ascii="Times New Roman" w:hAnsi="Times New Roman" w:cs="Times New Roman"/>
          <w:sz w:val="28"/>
          <w:szCs w:val="28"/>
          <w:lang w:val="uz-Cyrl-UZ"/>
        </w:rPr>
        <w:t xml:space="preserve"> y</w:t>
      </w:r>
      <w:r w:rsidR="003B44A2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6333B0">
        <w:rPr>
          <w:rFonts w:ascii="Times New Roman" w:hAnsi="Times New Roman" w:cs="Times New Roman"/>
          <w:sz w:val="28"/>
          <w:szCs w:val="28"/>
          <w:lang w:val="uz-Cyrl-UZ"/>
        </w:rPr>
        <w:t>na</w:t>
      </w:r>
      <w:r w:rsidR="003B44A2" w:rsidRPr="003B44A2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Pr="006333B0">
        <w:rPr>
          <w:rFonts w:ascii="Times New Roman" w:hAnsi="Times New Roman" w:cs="Times New Roman"/>
          <w:sz w:val="28"/>
          <w:szCs w:val="28"/>
          <w:lang w:val="uz-Cyrl-UZ"/>
        </w:rPr>
        <w:t>ishiga</w:t>
      </w:r>
      <w:r w:rsidRPr="00C5534D">
        <w:rPr>
          <w:rFonts w:ascii="Times New Roman" w:hAnsi="Times New Roman" w:cs="Times New Roman"/>
          <w:sz w:val="28"/>
          <w:szCs w:val="28"/>
          <w:lang w:val="uz-Cyrl-UZ"/>
        </w:rPr>
        <w:t xml:space="preserve"> qabul qilish b</w:t>
      </w:r>
      <w:r w:rsidR="003B44A2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C5534D">
        <w:rPr>
          <w:rFonts w:ascii="Times New Roman" w:hAnsi="Times New Roman" w:cs="Times New Roman"/>
          <w:sz w:val="28"/>
          <w:szCs w:val="28"/>
          <w:lang w:val="uz-Cyrl-UZ"/>
        </w:rPr>
        <w:t>yicha yakka tartibdagi suhbat</w:t>
      </w:r>
      <w:r w:rsidRPr="009C6C7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3B44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tkazish</w:t>
      </w: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2</w:t>
      </w: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yil</w:t>
      </w: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1</w:t>
      </w:r>
      <w:r w:rsidRPr="007B331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7</w:t>
      </w:r>
      <w:r w:rsidRPr="009C6C7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-</w:t>
      </w:r>
      <w:r w:rsidRPr="007B331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18</w:t>
      </w: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Pr="00C5534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avgust</w:t>
      </w: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kunlari</w:t>
      </w: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soat</w:t>
      </w:r>
      <w:r w:rsidRPr="009C6C7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09</w:t>
      </w: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:00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da</w:t>
      </w:r>
      <w:r w:rsidRPr="00107DF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TATU</w:t>
      </w:r>
      <w:r w:rsidRPr="009C6C7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Far</w:t>
      </w:r>
      <w:r w:rsidR="003B44A2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g‘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ona</w:t>
      </w:r>
      <w:r w:rsidRPr="009C6C7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filialida</w:t>
      </w:r>
      <w:r w:rsidRPr="009C6C7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rejalashtirilgan</w:t>
      </w:r>
      <w:r w:rsidRPr="009C6C7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.</w:t>
      </w:r>
    </w:p>
    <w:p w:rsidR="007B3315" w:rsidRDefault="007B3315" w:rsidP="007B331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</w:pPr>
      <w:bookmarkStart w:id="0" w:name="_GoBack"/>
      <w:bookmarkEnd w:id="0"/>
    </w:p>
    <w:p w:rsidR="007B3315" w:rsidRPr="009C6C75" w:rsidRDefault="007B3315" w:rsidP="007B33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</w:pPr>
      <w:r w:rsidRPr="005D045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2022-yil 1</w:t>
      </w:r>
      <w:r w:rsidRPr="007B3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7</w:t>
      </w:r>
      <w:r w:rsidRPr="005D045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-Avgust </w:t>
      </w:r>
      <w:r w:rsidRPr="007B3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Axborot xavfsizligi</w:t>
      </w:r>
      <w:r w:rsidRPr="00C553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 y</w:t>
      </w:r>
      <w:r w:rsidR="003B44A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o‘</w:t>
      </w:r>
      <w:r w:rsidRPr="00C553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nalishi b</w:t>
      </w:r>
      <w:r w:rsidR="003B44A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o‘</w:t>
      </w:r>
      <w:r w:rsidRPr="00C553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yicha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suhbatda</w:t>
      </w:r>
      <w:r w:rsidRPr="009C6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ishtirok</w:t>
      </w:r>
      <w:r w:rsidRPr="009C6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etadiganlar</w:t>
      </w:r>
      <w:r w:rsidRPr="009C6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:</w:t>
      </w:r>
    </w:p>
    <w:p w:rsidR="007B3315" w:rsidRPr="009C6C75" w:rsidRDefault="007B3315" w:rsidP="007B33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</w:p>
    <w:tbl>
      <w:tblPr>
        <w:tblW w:w="8075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NE’MATOV MURODJON ORIFJON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5D0456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>ODILOVA SAIDAXON MUHAMMADJON QIZI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ABDUG‘AFFOROV OMADBEK ABDIQAXXOR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ABDURAXIMOV DILSHODBEK ANVAR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>MADAMINOV ILXOMJON T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RAX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 xml:space="preserve">JA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OTAMIRZAYEV IZATILLA JURAMIRZA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BAXRIDDINOV FAXRIDDIN FARXOD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OLIMJONOV ISLOMBEK SOYIBJON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NOSIRJONOV JAHONGIR BAHODIRJON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USMONJONOV RAVSHANJON RUSTAMJON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z-Cyrl-UZ"/>
              </w:rPr>
            </w:pPr>
            <w:r w:rsidRPr="007B3315">
              <w:rPr>
                <w:rFonts w:ascii="Times New Roman" w:hAnsi="Times New Roman" w:cs="Times New Roman"/>
                <w:lang w:val="uz-Cyrl-UZ"/>
              </w:rPr>
              <w:t>KUCHKAROV BAXROMJON KARIMJON-</w:t>
            </w:r>
            <w:r w:rsidR="003B44A2">
              <w:rPr>
                <w:rFonts w:ascii="Times New Roman" w:hAnsi="Times New Roman" w:cs="Times New Roman"/>
                <w:lang w:val="uz-Cyrl-UZ"/>
              </w:rPr>
              <w:t>O’</w:t>
            </w:r>
            <w:r w:rsidRPr="007B3315">
              <w:rPr>
                <w:rFonts w:ascii="Times New Roman" w:hAnsi="Times New Roman" w:cs="Times New Roman"/>
                <w:lang w:val="uz-Cyrl-UZ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z-Cyrl-UZ"/>
              </w:rPr>
            </w:pPr>
            <w:r w:rsidRPr="007B3315">
              <w:rPr>
                <w:rFonts w:ascii="Times New Roman" w:hAnsi="Times New Roman" w:cs="Times New Roman"/>
                <w:lang w:val="uz-Cyrl-UZ"/>
              </w:rPr>
              <w:t xml:space="preserve">ABDUBANNAYEV ADXAMJON ABDUVOXID </w:t>
            </w:r>
            <w:r w:rsidR="003B44A2">
              <w:rPr>
                <w:rFonts w:ascii="Times New Roman" w:hAnsi="Times New Roman" w:cs="Times New Roman"/>
                <w:lang w:val="uz-Cyrl-UZ"/>
              </w:rPr>
              <w:t>O’</w:t>
            </w:r>
            <w:r w:rsidRPr="007B3315">
              <w:rPr>
                <w:rFonts w:ascii="Times New Roman" w:hAnsi="Times New Roman" w:cs="Times New Roman"/>
                <w:lang w:val="uz-Cyrl-UZ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z-Cyrl-UZ"/>
              </w:rPr>
            </w:pPr>
            <w:r w:rsidRPr="007B3315">
              <w:rPr>
                <w:rFonts w:ascii="Times New Roman" w:hAnsi="Times New Roman" w:cs="Times New Roman"/>
                <w:lang w:val="uz-Cyrl-UZ"/>
              </w:rPr>
              <w:t xml:space="preserve">MIRYOQUBXONOV XUSANXON BAXODIRXON </w:t>
            </w:r>
            <w:r w:rsidR="003B44A2">
              <w:rPr>
                <w:rFonts w:ascii="Times New Roman" w:hAnsi="Times New Roman" w:cs="Times New Roman"/>
                <w:lang w:val="uz-Cyrl-UZ"/>
              </w:rPr>
              <w:t>O’</w:t>
            </w:r>
            <w:r w:rsidRPr="007B3315">
              <w:rPr>
                <w:rFonts w:ascii="Times New Roman" w:hAnsi="Times New Roman" w:cs="Times New Roman"/>
                <w:lang w:val="uz-Cyrl-UZ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z-Cyrl-UZ"/>
              </w:rPr>
            </w:pPr>
            <w:r w:rsidRPr="007B3315">
              <w:rPr>
                <w:rFonts w:ascii="Times New Roman" w:hAnsi="Times New Roman" w:cs="Times New Roman"/>
                <w:lang w:val="uz-Cyrl-UZ"/>
              </w:rPr>
              <w:t xml:space="preserve">ABDUJALILOV ABDURAHIM ABDURAZOQ </w:t>
            </w:r>
            <w:r w:rsidR="003B44A2">
              <w:rPr>
                <w:rFonts w:ascii="Times New Roman" w:hAnsi="Times New Roman" w:cs="Times New Roman"/>
                <w:lang w:val="uz-Cyrl-UZ"/>
              </w:rPr>
              <w:t>O’</w:t>
            </w:r>
            <w:r w:rsidRPr="007B3315">
              <w:rPr>
                <w:rFonts w:ascii="Times New Roman" w:hAnsi="Times New Roman" w:cs="Times New Roman"/>
                <w:lang w:val="uz-Cyrl-UZ"/>
              </w:rPr>
              <w:t>G‘LI</w:t>
            </w:r>
          </w:p>
        </w:tc>
      </w:tr>
    </w:tbl>
    <w:p w:rsidR="001D69B1" w:rsidRDefault="001D69B1">
      <w:pPr>
        <w:rPr>
          <w:lang w:val="en-US"/>
        </w:rPr>
      </w:pPr>
    </w:p>
    <w:p w:rsidR="007B3315" w:rsidRDefault="007B3315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br w:type="page"/>
      </w:r>
    </w:p>
    <w:p w:rsidR="007B3315" w:rsidRPr="009C6C75" w:rsidRDefault="007B3315" w:rsidP="007B33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</w:pPr>
      <w:r w:rsidRPr="005D045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lastRenderedPageBreak/>
        <w:t>2022-yil 1</w:t>
      </w:r>
      <w:r w:rsidRPr="007B3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8</w:t>
      </w:r>
      <w:r w:rsidRPr="005D045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-Avgust </w:t>
      </w:r>
      <w:r w:rsidRPr="007B33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Axborot xavfsizligi</w:t>
      </w:r>
      <w:r w:rsidRPr="00C553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 y</w:t>
      </w:r>
      <w:r w:rsidR="003B44A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o‘</w:t>
      </w:r>
      <w:r w:rsidRPr="00C553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nalishi b</w:t>
      </w:r>
      <w:r w:rsidR="003B44A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o‘</w:t>
      </w:r>
      <w:r w:rsidRPr="00C553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yicha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suhbatda</w:t>
      </w:r>
      <w:r w:rsidRPr="009C6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ishtirok</w:t>
      </w:r>
      <w:r w:rsidRPr="009C6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etadiganlar</w:t>
      </w:r>
      <w:r w:rsidRPr="009C6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z-Cyrl-UZ"/>
        </w:rPr>
        <w:t>:</w:t>
      </w:r>
    </w:p>
    <w:p w:rsidR="007B3315" w:rsidRPr="009C6C75" w:rsidRDefault="007B3315" w:rsidP="007B33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</w:p>
    <w:tbl>
      <w:tblPr>
        <w:tblW w:w="8075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MASALBEKOV MIRZOXID UMARJON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ZOXIDOV ULUG‘BEK MURODXON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RAXMONOV JAMSHIDBEK RAVSHAN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ABDUNAZAROV NURMUXAMMAD MAQSADJON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SAYIDJONOV UMIDJON XOLDARALI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VAXOBJONOV AZIZBEK QAHRAMON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RAXIMJONOV SHAVKATJON RAVSHAN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z-Cyrl-UZ"/>
              </w:rPr>
            </w:pPr>
            <w:r w:rsidRPr="007B3315">
              <w:rPr>
                <w:rFonts w:ascii="Times New Roman" w:hAnsi="Times New Roman" w:cs="Times New Roman"/>
                <w:lang w:val="uz-Cyrl-UZ"/>
              </w:rPr>
              <w:t xml:space="preserve">NE’MATOV BAHROMJON ILHOMJON </w:t>
            </w:r>
            <w:r w:rsidR="003B44A2">
              <w:rPr>
                <w:rFonts w:ascii="Times New Roman" w:hAnsi="Times New Roman" w:cs="Times New Roman"/>
                <w:lang w:val="uz-Cyrl-UZ"/>
              </w:rPr>
              <w:t>O’</w:t>
            </w:r>
            <w:r w:rsidRPr="007B3315">
              <w:rPr>
                <w:rFonts w:ascii="Times New Roman" w:hAnsi="Times New Roman" w:cs="Times New Roman"/>
                <w:lang w:val="uz-Cyrl-UZ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z-Cyrl-UZ"/>
              </w:rPr>
            </w:pPr>
            <w:r w:rsidRPr="007B3315">
              <w:rPr>
                <w:rFonts w:ascii="Times New Roman" w:hAnsi="Times New Roman" w:cs="Times New Roman"/>
                <w:lang w:val="uz-Cyrl-UZ"/>
              </w:rPr>
              <w:t xml:space="preserve">ABDULAZIZOV FAYZULLO RUZIMUXAMMAD </w:t>
            </w:r>
            <w:r w:rsidR="003B44A2">
              <w:rPr>
                <w:rFonts w:ascii="Times New Roman" w:hAnsi="Times New Roman" w:cs="Times New Roman"/>
                <w:lang w:val="uz-Cyrl-UZ"/>
              </w:rPr>
              <w:t>O’</w:t>
            </w:r>
            <w:r w:rsidRPr="007B3315">
              <w:rPr>
                <w:rFonts w:ascii="Times New Roman" w:hAnsi="Times New Roman" w:cs="Times New Roman"/>
                <w:lang w:val="uz-Cyrl-UZ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QURBONOV ZOYIRJON NIZOMJON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OBIDOV XAYRULLO QODIRALI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KARIMOV ISLOMBEK RASULJON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TOLIBJONOV DOSTONBEK G‘AYRATJON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  <w:tr w:rsidR="007B3315" w:rsidRPr="00CA57FE" w:rsidTr="007E545D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B3315" w:rsidRPr="007B3315" w:rsidRDefault="007B3315" w:rsidP="007B33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7B3315">
              <w:rPr>
                <w:rFonts w:ascii="Times New Roman" w:hAnsi="Times New Roman" w:cs="Times New Roman"/>
                <w:lang w:val="en-US"/>
              </w:rPr>
              <w:t xml:space="preserve">SOBIRJONOV ELBEK RASULJON </w:t>
            </w:r>
            <w:r w:rsidR="003B44A2">
              <w:rPr>
                <w:rFonts w:ascii="Times New Roman" w:hAnsi="Times New Roman" w:cs="Times New Roman"/>
                <w:lang w:val="en-US"/>
              </w:rPr>
              <w:t>O’</w:t>
            </w:r>
            <w:r w:rsidRPr="007B3315">
              <w:rPr>
                <w:rFonts w:ascii="Times New Roman" w:hAnsi="Times New Roman" w:cs="Times New Roman"/>
                <w:lang w:val="en-US"/>
              </w:rPr>
              <w:t>G‘LI</w:t>
            </w:r>
          </w:p>
        </w:tc>
      </w:tr>
    </w:tbl>
    <w:p w:rsidR="007B3315" w:rsidRPr="007B3315" w:rsidRDefault="007B3315" w:rsidP="007B3315">
      <w:pPr>
        <w:rPr>
          <w:lang w:val="en-US"/>
        </w:rPr>
      </w:pPr>
    </w:p>
    <w:p w:rsidR="007B3315" w:rsidRPr="007B3315" w:rsidRDefault="007B3315">
      <w:pPr>
        <w:rPr>
          <w:lang w:val="en-US"/>
        </w:rPr>
      </w:pPr>
    </w:p>
    <w:sectPr w:rsidR="007B3315" w:rsidRPr="007B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D0ACF"/>
    <w:multiLevelType w:val="hybridMultilevel"/>
    <w:tmpl w:val="C6EE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918F3"/>
    <w:multiLevelType w:val="hybridMultilevel"/>
    <w:tmpl w:val="A59AA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811D3"/>
    <w:multiLevelType w:val="hybridMultilevel"/>
    <w:tmpl w:val="E3FC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15"/>
    <w:rsid w:val="00021BCF"/>
    <w:rsid w:val="00022A90"/>
    <w:rsid w:val="0002708C"/>
    <w:rsid w:val="000728C8"/>
    <w:rsid w:val="000823F6"/>
    <w:rsid w:val="00090FFE"/>
    <w:rsid w:val="000A02CD"/>
    <w:rsid w:val="000B3CAF"/>
    <w:rsid w:val="000C2460"/>
    <w:rsid w:val="000C3B09"/>
    <w:rsid w:val="000C77F4"/>
    <w:rsid w:val="000F445F"/>
    <w:rsid w:val="00127AE0"/>
    <w:rsid w:val="00153551"/>
    <w:rsid w:val="00157C11"/>
    <w:rsid w:val="00170D85"/>
    <w:rsid w:val="00175363"/>
    <w:rsid w:val="00182C56"/>
    <w:rsid w:val="00183C37"/>
    <w:rsid w:val="00183FA3"/>
    <w:rsid w:val="001864BA"/>
    <w:rsid w:val="001B17ED"/>
    <w:rsid w:val="001D69B1"/>
    <w:rsid w:val="001E01B0"/>
    <w:rsid w:val="001F0410"/>
    <w:rsid w:val="001F27B3"/>
    <w:rsid w:val="00201C7D"/>
    <w:rsid w:val="0022377D"/>
    <w:rsid w:val="002414BC"/>
    <w:rsid w:val="0024479C"/>
    <w:rsid w:val="002763E4"/>
    <w:rsid w:val="00286C9F"/>
    <w:rsid w:val="002938A7"/>
    <w:rsid w:val="002953C0"/>
    <w:rsid w:val="002B08F6"/>
    <w:rsid w:val="002B0D07"/>
    <w:rsid w:val="002C14E9"/>
    <w:rsid w:val="002D18FC"/>
    <w:rsid w:val="002D5943"/>
    <w:rsid w:val="002E7E90"/>
    <w:rsid w:val="00325227"/>
    <w:rsid w:val="003B44A2"/>
    <w:rsid w:val="003C6BB6"/>
    <w:rsid w:val="003D0582"/>
    <w:rsid w:val="003D2F20"/>
    <w:rsid w:val="003E1042"/>
    <w:rsid w:val="003F09D6"/>
    <w:rsid w:val="003F3EFA"/>
    <w:rsid w:val="003F4E84"/>
    <w:rsid w:val="00413A5B"/>
    <w:rsid w:val="0041520C"/>
    <w:rsid w:val="00444A60"/>
    <w:rsid w:val="00452567"/>
    <w:rsid w:val="00476651"/>
    <w:rsid w:val="00490B06"/>
    <w:rsid w:val="00491E84"/>
    <w:rsid w:val="004A3F23"/>
    <w:rsid w:val="004C2B41"/>
    <w:rsid w:val="004C3E06"/>
    <w:rsid w:val="004C732C"/>
    <w:rsid w:val="004D698A"/>
    <w:rsid w:val="004E12FB"/>
    <w:rsid w:val="005006F5"/>
    <w:rsid w:val="00510D91"/>
    <w:rsid w:val="00567442"/>
    <w:rsid w:val="00581A55"/>
    <w:rsid w:val="00593432"/>
    <w:rsid w:val="00597BD6"/>
    <w:rsid w:val="00597DAB"/>
    <w:rsid w:val="005A65C3"/>
    <w:rsid w:val="005B13D2"/>
    <w:rsid w:val="005C29C3"/>
    <w:rsid w:val="005D67CF"/>
    <w:rsid w:val="005E59EE"/>
    <w:rsid w:val="00655FD7"/>
    <w:rsid w:val="006873A3"/>
    <w:rsid w:val="006B3ACB"/>
    <w:rsid w:val="006B72B1"/>
    <w:rsid w:val="006C4D38"/>
    <w:rsid w:val="006C55C4"/>
    <w:rsid w:val="006E0A79"/>
    <w:rsid w:val="006E4308"/>
    <w:rsid w:val="006E5F76"/>
    <w:rsid w:val="007064E6"/>
    <w:rsid w:val="00721080"/>
    <w:rsid w:val="00773628"/>
    <w:rsid w:val="007B3315"/>
    <w:rsid w:val="007C0E54"/>
    <w:rsid w:val="007E4A2B"/>
    <w:rsid w:val="007E6E6B"/>
    <w:rsid w:val="00812786"/>
    <w:rsid w:val="00813C86"/>
    <w:rsid w:val="008163A3"/>
    <w:rsid w:val="00820A64"/>
    <w:rsid w:val="00821D1D"/>
    <w:rsid w:val="00851B0D"/>
    <w:rsid w:val="008B392E"/>
    <w:rsid w:val="008E1A65"/>
    <w:rsid w:val="009161A8"/>
    <w:rsid w:val="009374DA"/>
    <w:rsid w:val="0097753D"/>
    <w:rsid w:val="009A3C2C"/>
    <w:rsid w:val="009A7A5B"/>
    <w:rsid w:val="009C1AD2"/>
    <w:rsid w:val="00A153EA"/>
    <w:rsid w:val="00A21773"/>
    <w:rsid w:val="00A43924"/>
    <w:rsid w:val="00A706FC"/>
    <w:rsid w:val="00A85550"/>
    <w:rsid w:val="00A85FA8"/>
    <w:rsid w:val="00A934EC"/>
    <w:rsid w:val="00AA5FC1"/>
    <w:rsid w:val="00AB1FC1"/>
    <w:rsid w:val="00B01E25"/>
    <w:rsid w:val="00B14D3B"/>
    <w:rsid w:val="00B1586C"/>
    <w:rsid w:val="00B220F0"/>
    <w:rsid w:val="00B650DB"/>
    <w:rsid w:val="00B6615C"/>
    <w:rsid w:val="00B80C68"/>
    <w:rsid w:val="00BA0D59"/>
    <w:rsid w:val="00BC6128"/>
    <w:rsid w:val="00BC6C3E"/>
    <w:rsid w:val="00BD27E0"/>
    <w:rsid w:val="00BF5585"/>
    <w:rsid w:val="00BF61BA"/>
    <w:rsid w:val="00C03449"/>
    <w:rsid w:val="00C37FF8"/>
    <w:rsid w:val="00C511EE"/>
    <w:rsid w:val="00C63642"/>
    <w:rsid w:val="00C63FEE"/>
    <w:rsid w:val="00C820D7"/>
    <w:rsid w:val="00C83179"/>
    <w:rsid w:val="00CA2275"/>
    <w:rsid w:val="00CA57FE"/>
    <w:rsid w:val="00CB3EA1"/>
    <w:rsid w:val="00CC2C92"/>
    <w:rsid w:val="00CF7369"/>
    <w:rsid w:val="00D12917"/>
    <w:rsid w:val="00D274BD"/>
    <w:rsid w:val="00D42329"/>
    <w:rsid w:val="00D56602"/>
    <w:rsid w:val="00D71F96"/>
    <w:rsid w:val="00D87406"/>
    <w:rsid w:val="00DA6A2A"/>
    <w:rsid w:val="00DB2183"/>
    <w:rsid w:val="00DC2A84"/>
    <w:rsid w:val="00E307E2"/>
    <w:rsid w:val="00E61CD4"/>
    <w:rsid w:val="00E65852"/>
    <w:rsid w:val="00E849E7"/>
    <w:rsid w:val="00EA2124"/>
    <w:rsid w:val="00EB0960"/>
    <w:rsid w:val="00EE6F64"/>
    <w:rsid w:val="00EF6266"/>
    <w:rsid w:val="00F06181"/>
    <w:rsid w:val="00F149A3"/>
    <w:rsid w:val="00F70D02"/>
    <w:rsid w:val="00F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F194"/>
  <w15:chartTrackingRefBased/>
  <w15:docId w15:val="{02C96B46-739E-4A6D-9DCA-29A7932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2022-08-12T14:06:00Z</dcterms:created>
  <dcterms:modified xsi:type="dcterms:W3CDTF">2022-08-12T14:16:00Z</dcterms:modified>
</cp:coreProperties>
</file>