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EF" w:rsidRPr="009C6C75" w:rsidRDefault="009C02EF" w:rsidP="009C0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E’LON</w:t>
      </w:r>
    </w:p>
    <w:p w:rsidR="009C02EF" w:rsidRPr="009C6C75" w:rsidRDefault="009C02EF" w:rsidP="009C02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p w:rsidR="009C02EF" w:rsidRPr="009C6C75" w:rsidRDefault="009C02EF" w:rsidP="009C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202</w:t>
      </w:r>
      <w:r w:rsidRP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/202</w:t>
      </w:r>
      <w:r w:rsidRP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o‘quv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yili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qabulida</w:t>
      </w:r>
      <w:r w:rsidRPr="00C5534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T</w:t>
      </w:r>
      <w:r w:rsidRPr="00C5534D">
        <w:rPr>
          <w:rFonts w:ascii="Times New Roman" w:hAnsi="Times New Roman" w:cs="Times New Roman"/>
          <w:sz w:val="28"/>
          <w:szCs w:val="28"/>
          <w:lang w:val="uz-Cyrl-UZ"/>
        </w:rPr>
        <w:t>exnikum bitiruvc</w:t>
      </w:r>
      <w:r>
        <w:rPr>
          <w:rFonts w:ascii="Times New Roman" w:hAnsi="Times New Roman" w:cs="Times New Roman"/>
          <w:sz w:val="28"/>
          <w:szCs w:val="28"/>
          <w:lang w:val="uz-Cyrl-UZ"/>
        </w:rPr>
        <w:t>hilarini TATU Farg‘ona filiali Kompyuter injiniringi</w:t>
      </w:r>
      <w:r w:rsidRPr="009C02EF">
        <w:rPr>
          <w:rFonts w:ascii="Times New Roman" w:hAnsi="Times New Roman" w:cs="Times New Roman"/>
          <w:sz w:val="28"/>
          <w:szCs w:val="28"/>
          <w:lang w:val="uz-Cyrl-UZ"/>
        </w:rPr>
        <w:t>: AT-Servis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yo’</w:t>
      </w:r>
      <w:r w:rsidRPr="009C02EF">
        <w:rPr>
          <w:rFonts w:ascii="Times New Roman" w:hAnsi="Times New Roman" w:cs="Times New Roman"/>
          <w:sz w:val="28"/>
          <w:szCs w:val="28"/>
          <w:lang w:val="uz-Cyrl-UZ"/>
        </w:rPr>
        <w:t>nalishiga</w:t>
      </w:r>
      <w:r w:rsidRPr="00C5534D">
        <w:rPr>
          <w:rFonts w:ascii="Times New Roman" w:hAnsi="Times New Roman" w:cs="Times New Roman"/>
          <w:sz w:val="28"/>
          <w:szCs w:val="28"/>
          <w:lang w:val="uz-Cyrl-UZ"/>
        </w:rPr>
        <w:t xml:space="preserve"> qabul qilish bo‘yicha yakka tartibdagi suhbat</w:t>
      </w:r>
      <w:r w:rsidRPr="009C6C7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o‘tkazish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9C02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2022-yil 25-avgust kunlari soat 09:00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da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TATU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Farg‘ona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filialida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rejalashtirilgan</w:t>
      </w:r>
      <w:r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:rsidR="009C02EF" w:rsidRDefault="009C02EF" w:rsidP="009C02E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</w:p>
    <w:p w:rsidR="009C02EF" w:rsidRPr="009C6C75" w:rsidRDefault="009C02EF" w:rsidP="009C02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2022-yil </w:t>
      </w:r>
      <w:r w:rsidR="00585C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25</w:t>
      </w:r>
      <w:bookmarkStart w:id="0" w:name="_GoBack"/>
      <w:bookmarkEnd w:id="0"/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Kompyuter injiniringi: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AT-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Servis</w:t>
      </w:r>
      <w:proofErr w:type="spellEnd"/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yo’nalishi bo’yicha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9C02EF" w:rsidRPr="009C6C75" w:rsidRDefault="009C02EF" w:rsidP="009C02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9C02EF" w:rsidRPr="00585C8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9C02EF" w:rsidRPr="009C02EF" w:rsidRDefault="009C02EF" w:rsidP="009C02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9C02EF">
              <w:rPr>
                <w:rFonts w:ascii="Times New Roman" w:hAnsi="Times New Roman" w:cs="Times New Roman"/>
                <w:lang w:val="en-US"/>
              </w:rPr>
              <w:t>MUXAMMADSOLIYEV IZZATULLAXO‘JA RAXMATULLO O‘G‘LI</w:t>
            </w:r>
          </w:p>
        </w:tc>
      </w:tr>
      <w:tr w:rsidR="009C02EF" w:rsidRPr="005D0456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9C02EF" w:rsidRPr="009C02EF" w:rsidRDefault="009C02EF" w:rsidP="009C02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9C02EF">
              <w:rPr>
                <w:rFonts w:ascii="Times New Roman" w:hAnsi="Times New Roman" w:cs="Times New Roman"/>
                <w:lang w:val="en-US"/>
              </w:rPr>
              <w:t>SHERMATOVA NODIRAXON MA’MURJON QIZI</w:t>
            </w:r>
          </w:p>
        </w:tc>
      </w:tr>
      <w:tr w:rsidR="009C02EF" w:rsidRPr="00585C8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9C02EF" w:rsidRPr="009C02EF" w:rsidRDefault="009C02EF" w:rsidP="009C02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9C02EF">
              <w:rPr>
                <w:rFonts w:ascii="Times New Roman" w:hAnsi="Times New Roman" w:cs="Times New Roman"/>
                <w:lang w:val="en-US"/>
              </w:rPr>
              <w:t>SAYDIAKBAROV IXTIYORJON TOJIMAXAMMAD O‘G‘LI</w:t>
            </w:r>
          </w:p>
        </w:tc>
      </w:tr>
      <w:tr w:rsidR="009C02EF" w:rsidRPr="00585C8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9C02EF" w:rsidRPr="009C02EF" w:rsidRDefault="009C02EF" w:rsidP="009C02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9C02EF">
              <w:rPr>
                <w:rFonts w:ascii="Times New Roman" w:hAnsi="Times New Roman" w:cs="Times New Roman"/>
                <w:lang w:val="en-US"/>
              </w:rPr>
              <w:t>KOMILOV SIROJDDIN XASANBOY O‘G‘LI</w:t>
            </w:r>
          </w:p>
        </w:tc>
      </w:tr>
      <w:tr w:rsidR="009C02EF" w:rsidRPr="005D0456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9C02EF" w:rsidRPr="009C02EF" w:rsidRDefault="009C02EF" w:rsidP="009C02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9C02EF">
              <w:rPr>
                <w:rFonts w:ascii="Times New Roman" w:hAnsi="Times New Roman" w:cs="Times New Roman"/>
                <w:lang w:val="en-US"/>
              </w:rPr>
              <w:t>XADJAYEVA MOHIZODA BAXODIRJON-QIZI</w:t>
            </w:r>
          </w:p>
        </w:tc>
      </w:tr>
      <w:tr w:rsidR="009C02EF" w:rsidRPr="00585C8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9C02EF" w:rsidRPr="009C02EF" w:rsidRDefault="009C02EF" w:rsidP="009C02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9C02EF">
              <w:rPr>
                <w:rFonts w:ascii="Times New Roman" w:hAnsi="Times New Roman" w:cs="Times New Roman"/>
                <w:lang w:val="en-US"/>
              </w:rPr>
              <w:t>ABDULLAYEV SIROJBEK SODIRJON-O‘G‘L</w:t>
            </w:r>
          </w:p>
        </w:tc>
      </w:tr>
      <w:tr w:rsidR="009C02EF" w:rsidRPr="00585C8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9C02EF" w:rsidRPr="005D0456" w:rsidRDefault="009C02EF" w:rsidP="009C02E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784608">
              <w:rPr>
                <w:rFonts w:ascii="Times New Roman" w:hAnsi="Times New Roman" w:cs="Times New Roman"/>
                <w:lang w:val="en-US"/>
              </w:rPr>
              <w:t>IKROMOV OYBEK RAVSHANJON O‘G‘LI</w:t>
            </w:r>
          </w:p>
        </w:tc>
      </w:tr>
    </w:tbl>
    <w:p w:rsidR="001D69B1" w:rsidRPr="009C02EF" w:rsidRDefault="001D69B1">
      <w:pPr>
        <w:rPr>
          <w:lang w:val="en-US"/>
        </w:rPr>
      </w:pPr>
    </w:p>
    <w:sectPr w:rsidR="001D69B1" w:rsidRPr="009C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BF7"/>
    <w:multiLevelType w:val="hybridMultilevel"/>
    <w:tmpl w:val="4686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0ACF"/>
    <w:multiLevelType w:val="hybridMultilevel"/>
    <w:tmpl w:val="C6EE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EF"/>
    <w:rsid w:val="00022A90"/>
    <w:rsid w:val="0002708C"/>
    <w:rsid w:val="000728C8"/>
    <w:rsid w:val="000823F6"/>
    <w:rsid w:val="00090FFE"/>
    <w:rsid w:val="000A02CD"/>
    <w:rsid w:val="000B3CAF"/>
    <w:rsid w:val="000C2460"/>
    <w:rsid w:val="000C3B09"/>
    <w:rsid w:val="000C77F4"/>
    <w:rsid w:val="000F445F"/>
    <w:rsid w:val="00127AE0"/>
    <w:rsid w:val="00153551"/>
    <w:rsid w:val="00157C11"/>
    <w:rsid w:val="00170D85"/>
    <w:rsid w:val="00175363"/>
    <w:rsid w:val="00182C56"/>
    <w:rsid w:val="00183C37"/>
    <w:rsid w:val="00183FA3"/>
    <w:rsid w:val="001864BA"/>
    <w:rsid w:val="001B17ED"/>
    <w:rsid w:val="001D69B1"/>
    <w:rsid w:val="001E01B0"/>
    <w:rsid w:val="001F0410"/>
    <w:rsid w:val="001F27B3"/>
    <w:rsid w:val="00201C7D"/>
    <w:rsid w:val="0022377D"/>
    <w:rsid w:val="002414BC"/>
    <w:rsid w:val="0024479C"/>
    <w:rsid w:val="002763E4"/>
    <w:rsid w:val="00286C9F"/>
    <w:rsid w:val="002938A7"/>
    <w:rsid w:val="002953C0"/>
    <w:rsid w:val="002B08F6"/>
    <w:rsid w:val="002B0D07"/>
    <w:rsid w:val="002C14E9"/>
    <w:rsid w:val="002D18FC"/>
    <w:rsid w:val="002D5943"/>
    <w:rsid w:val="002E7E90"/>
    <w:rsid w:val="00325227"/>
    <w:rsid w:val="003C6BB6"/>
    <w:rsid w:val="003D0582"/>
    <w:rsid w:val="003D2F20"/>
    <w:rsid w:val="003E1042"/>
    <w:rsid w:val="003F09D6"/>
    <w:rsid w:val="003F3EFA"/>
    <w:rsid w:val="003F4E84"/>
    <w:rsid w:val="00413A5B"/>
    <w:rsid w:val="0041520C"/>
    <w:rsid w:val="00444A60"/>
    <w:rsid w:val="00452567"/>
    <w:rsid w:val="00476651"/>
    <w:rsid w:val="00490B06"/>
    <w:rsid w:val="00491E84"/>
    <w:rsid w:val="004A3F23"/>
    <w:rsid w:val="004C2B41"/>
    <w:rsid w:val="004C3E06"/>
    <w:rsid w:val="004C732C"/>
    <w:rsid w:val="004D698A"/>
    <w:rsid w:val="004E12FB"/>
    <w:rsid w:val="005006F5"/>
    <w:rsid w:val="00510D91"/>
    <w:rsid w:val="00567442"/>
    <w:rsid w:val="00581A55"/>
    <w:rsid w:val="00585C88"/>
    <w:rsid w:val="00593432"/>
    <w:rsid w:val="00597BD6"/>
    <w:rsid w:val="00597DAB"/>
    <w:rsid w:val="005A65C3"/>
    <w:rsid w:val="005B13D2"/>
    <w:rsid w:val="005C29C3"/>
    <w:rsid w:val="005D67CF"/>
    <w:rsid w:val="005E59EE"/>
    <w:rsid w:val="00655FD7"/>
    <w:rsid w:val="006873A3"/>
    <w:rsid w:val="006B3ACB"/>
    <w:rsid w:val="006B72B1"/>
    <w:rsid w:val="006C4D38"/>
    <w:rsid w:val="006C55C4"/>
    <w:rsid w:val="006E0A79"/>
    <w:rsid w:val="006E4308"/>
    <w:rsid w:val="006E5F76"/>
    <w:rsid w:val="007064E6"/>
    <w:rsid w:val="00721080"/>
    <w:rsid w:val="00773628"/>
    <w:rsid w:val="007C0E54"/>
    <w:rsid w:val="007E4A2B"/>
    <w:rsid w:val="007E6E6B"/>
    <w:rsid w:val="00812786"/>
    <w:rsid w:val="00813C86"/>
    <w:rsid w:val="008163A3"/>
    <w:rsid w:val="00820A64"/>
    <w:rsid w:val="00821D1D"/>
    <w:rsid w:val="00851B0D"/>
    <w:rsid w:val="008B392E"/>
    <w:rsid w:val="008E1A65"/>
    <w:rsid w:val="009161A8"/>
    <w:rsid w:val="009374DA"/>
    <w:rsid w:val="0097753D"/>
    <w:rsid w:val="009A3C2C"/>
    <w:rsid w:val="009A7A5B"/>
    <w:rsid w:val="009C02EF"/>
    <w:rsid w:val="009C1AD2"/>
    <w:rsid w:val="00A153EA"/>
    <w:rsid w:val="00A21773"/>
    <w:rsid w:val="00A43924"/>
    <w:rsid w:val="00A706FC"/>
    <w:rsid w:val="00A85550"/>
    <w:rsid w:val="00A85FA8"/>
    <w:rsid w:val="00A934EC"/>
    <w:rsid w:val="00AA5FC1"/>
    <w:rsid w:val="00AB1FC1"/>
    <w:rsid w:val="00B01E25"/>
    <w:rsid w:val="00B14D3B"/>
    <w:rsid w:val="00B1586C"/>
    <w:rsid w:val="00B220F0"/>
    <w:rsid w:val="00B650DB"/>
    <w:rsid w:val="00B6615C"/>
    <w:rsid w:val="00B80C68"/>
    <w:rsid w:val="00BA0D59"/>
    <w:rsid w:val="00BC6128"/>
    <w:rsid w:val="00BC6C3E"/>
    <w:rsid w:val="00BD27E0"/>
    <w:rsid w:val="00BF5585"/>
    <w:rsid w:val="00BF61BA"/>
    <w:rsid w:val="00C03449"/>
    <w:rsid w:val="00C37FF8"/>
    <w:rsid w:val="00C511EE"/>
    <w:rsid w:val="00C63642"/>
    <w:rsid w:val="00C63FEE"/>
    <w:rsid w:val="00C820D7"/>
    <w:rsid w:val="00C83179"/>
    <w:rsid w:val="00CA2275"/>
    <w:rsid w:val="00CB3EA1"/>
    <w:rsid w:val="00CC2C92"/>
    <w:rsid w:val="00CF7369"/>
    <w:rsid w:val="00D12917"/>
    <w:rsid w:val="00D274BD"/>
    <w:rsid w:val="00D42329"/>
    <w:rsid w:val="00D56602"/>
    <w:rsid w:val="00D71F96"/>
    <w:rsid w:val="00D87406"/>
    <w:rsid w:val="00DA6A2A"/>
    <w:rsid w:val="00DB2183"/>
    <w:rsid w:val="00DC2A84"/>
    <w:rsid w:val="00E307E2"/>
    <w:rsid w:val="00E61CD4"/>
    <w:rsid w:val="00E65852"/>
    <w:rsid w:val="00E849E7"/>
    <w:rsid w:val="00EA2124"/>
    <w:rsid w:val="00EB0960"/>
    <w:rsid w:val="00EE6F64"/>
    <w:rsid w:val="00EF6266"/>
    <w:rsid w:val="00F06181"/>
    <w:rsid w:val="00F149A3"/>
    <w:rsid w:val="00F70D02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1A40"/>
  <w15:chartTrackingRefBased/>
  <w15:docId w15:val="{04215D48-1ED8-418C-BF63-7FF2E4CD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2022-08-12T13:58:00Z</dcterms:created>
  <dcterms:modified xsi:type="dcterms:W3CDTF">2022-08-12T14:17:00Z</dcterms:modified>
</cp:coreProperties>
</file>