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8" w:rsidRPr="009C6C75" w:rsidRDefault="00A67208" w:rsidP="00A67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E’LON</w:t>
      </w:r>
    </w:p>
    <w:p w:rsidR="00A67208" w:rsidRPr="009C6C75" w:rsidRDefault="00A67208" w:rsidP="00A672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:rsidR="00A67208" w:rsidRPr="009C6C75" w:rsidRDefault="00A67208" w:rsidP="00A6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202</w:t>
      </w:r>
      <w:r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/202</w:t>
      </w:r>
      <w:r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o‘quv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yili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qabulida</w:t>
      </w:r>
      <w:r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T</w:t>
      </w:r>
      <w:r w:rsidRPr="00C5534D">
        <w:rPr>
          <w:rFonts w:ascii="Times New Roman" w:hAnsi="Times New Roman" w:cs="Times New Roman"/>
          <w:sz w:val="28"/>
          <w:szCs w:val="28"/>
          <w:lang w:val="uz-Cyrl-UZ"/>
        </w:rPr>
        <w:t>exnikum bitiruvc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hilarini TATU Farg‘ona filiali </w:t>
      </w:r>
      <w:r w:rsidRPr="00A67208">
        <w:rPr>
          <w:rFonts w:ascii="Times New Roman" w:hAnsi="Times New Roman" w:cs="Times New Roman"/>
          <w:sz w:val="28"/>
          <w:szCs w:val="28"/>
          <w:lang w:val="uz-Cyrl-UZ"/>
        </w:rPr>
        <w:t>Telekommunikatsiya texnologiyalari: Telekommunikatsiyalar</w:t>
      </w:r>
      <w:r w:rsidRPr="00EB75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z-Cyrl-UZ" w:eastAsia="ru-RU"/>
        </w:rPr>
        <w:t xml:space="preserve"> </w:t>
      </w:r>
      <w:r w:rsidRPr="00A6720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z-Cyrl-UZ" w:eastAsia="ru-RU"/>
        </w:rPr>
        <w:t xml:space="preserve"> </w:t>
      </w:r>
      <w:r w:rsidRPr="006333B0">
        <w:rPr>
          <w:rFonts w:ascii="Times New Roman" w:hAnsi="Times New Roman" w:cs="Times New Roman"/>
          <w:sz w:val="28"/>
          <w:szCs w:val="28"/>
          <w:lang w:val="uz-Cyrl-UZ"/>
        </w:rPr>
        <w:t>yo’na</w:t>
      </w:r>
      <w:r w:rsidR="00577B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333B0">
        <w:rPr>
          <w:rFonts w:ascii="Times New Roman" w:hAnsi="Times New Roman" w:cs="Times New Roman"/>
          <w:sz w:val="28"/>
          <w:szCs w:val="28"/>
          <w:lang w:val="uz-Cyrl-UZ"/>
        </w:rPr>
        <w:t>ishiga</w:t>
      </w:r>
      <w:r w:rsidRPr="00C5534D">
        <w:rPr>
          <w:rFonts w:ascii="Times New Roman" w:hAnsi="Times New Roman" w:cs="Times New Roman"/>
          <w:sz w:val="28"/>
          <w:szCs w:val="28"/>
          <w:lang w:val="uz-Cyrl-UZ"/>
        </w:rPr>
        <w:t xml:space="preserve"> qabul qilish bo‘yicha yakka tartibdagi suhbat</w:t>
      </w:r>
      <w:r w:rsidRPr="009C6C7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o‘tkazish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yil </w:t>
      </w:r>
      <w:r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A6720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avgust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kunla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soat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09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:00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da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TATU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Farg‘ona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filialida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rejalashtirilgan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:rsidR="00A67208" w:rsidRDefault="00A67208" w:rsidP="00A6720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</w:p>
    <w:p w:rsidR="00A67208" w:rsidRPr="009C6C75" w:rsidRDefault="00A67208" w:rsidP="00A67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2022-yil </w:t>
      </w:r>
      <w:r w:rsidR="0062645B" w:rsidRPr="006264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22</w:t>
      </w:r>
      <w:bookmarkStart w:id="0" w:name="_GoBack"/>
      <w:bookmarkEnd w:id="0"/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A672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Telekommunikatsiya texnologiyalari: Telekommunikatsiyalar</w:t>
      </w:r>
      <w:r w:rsidRPr="00EB75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z-Cyrl-UZ" w:eastAsia="ru-RU"/>
        </w:rPr>
        <w:t xml:space="preserve"> </w:t>
      </w:r>
      <w:r w:rsidRPr="00A6720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z-Cyrl-UZ" w:eastAsia="ru-RU"/>
        </w:rPr>
        <w:t xml:space="preserve">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A67208" w:rsidRPr="009C6C75" w:rsidRDefault="00A67208" w:rsidP="00A672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67208" w:rsidRPr="00A67208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5D0456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OCHILOVA </w:t>
            </w:r>
            <w:r w:rsidRPr="00814CF7">
              <w:rPr>
                <w:rFonts w:ascii="Times New Roman" w:hAnsi="Times New Roman" w:cs="Times New Roman"/>
                <w:lang w:val="en-US"/>
              </w:rPr>
              <w:t>KAMOLA SHUXRAT QIZI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RUSTAMJONOV  HUMOYUN SHERZODJON O‘G‘LI</w:t>
            </w:r>
          </w:p>
        </w:tc>
      </w:tr>
      <w:tr w:rsidR="00A67208" w:rsidRPr="00A67208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AXUNOVA MUAZZAM ANVARJON QIZI</w:t>
            </w:r>
          </w:p>
        </w:tc>
      </w:tr>
      <w:tr w:rsidR="00A67208" w:rsidRPr="00A67208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ABDURAXMONOVA FOTIMA ABDUSHUKUR QIZI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OLIMJONOV MANSURJON MAHMUDJON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TURSUNALIYEV SHOXNUR QOBILJON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ABDURASHIDOV MURODJON G‘AYRATJON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TOJIBOYEV AKRAMJON NURMUXAMMAD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ABDUXAMIDOV MANSURJON MO‘YDINJON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PARPIYEV ABRORBEK AXTAMJON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MAXMUDOV SHOXRUXBEK XAYRULLO O‘G‘LI</w:t>
            </w:r>
          </w:p>
        </w:tc>
      </w:tr>
      <w:tr w:rsidR="00A67208" w:rsidRPr="00A67208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SOBIROV A’ZAMJON AHMADJONOVICH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ERGASHEV ABDUSHUKUR TOPVOLDI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ERKINOV JURABEK BURXONJON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z-Cyrl-UZ"/>
              </w:rPr>
            </w:pPr>
            <w:r w:rsidRPr="00A67208">
              <w:rPr>
                <w:rFonts w:ascii="Times New Roman" w:hAnsi="Times New Roman" w:cs="Times New Roman"/>
                <w:lang w:val="uz-Cyrl-UZ"/>
              </w:rPr>
              <w:t>ABDUNABIYEV ZUXRIDDIN G‘AYRATJON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NABIYEV DONIYORBEK ERKINJON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XOLDAROVA MASHHURAXON QO‘SHAQBOY QIZI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MUXAMMADJONOV ISLOMBEK MURODJON O‘G‘LI</w:t>
            </w:r>
          </w:p>
        </w:tc>
      </w:tr>
      <w:tr w:rsidR="00A67208" w:rsidRPr="00577B4B" w:rsidTr="007E545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67208" w:rsidRPr="00A67208" w:rsidRDefault="00A67208" w:rsidP="00A672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A67208">
              <w:rPr>
                <w:rFonts w:ascii="Times New Roman" w:hAnsi="Times New Roman" w:cs="Times New Roman"/>
                <w:lang w:val="en-US"/>
              </w:rPr>
              <w:t>ABDUMAJITOV ULUG‘BEK OTABEK O‘G‘LI</w:t>
            </w:r>
          </w:p>
        </w:tc>
      </w:tr>
    </w:tbl>
    <w:p w:rsidR="001D69B1" w:rsidRPr="00A67208" w:rsidRDefault="001D69B1">
      <w:pPr>
        <w:rPr>
          <w:lang w:val="en-US"/>
        </w:rPr>
      </w:pPr>
    </w:p>
    <w:sectPr w:rsidR="001D69B1" w:rsidRPr="00A6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0ACF"/>
    <w:multiLevelType w:val="hybridMultilevel"/>
    <w:tmpl w:val="C6EE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65E1"/>
    <w:multiLevelType w:val="hybridMultilevel"/>
    <w:tmpl w:val="7630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8"/>
    <w:rsid w:val="00022A90"/>
    <w:rsid w:val="0002708C"/>
    <w:rsid w:val="000728C8"/>
    <w:rsid w:val="000823F6"/>
    <w:rsid w:val="00090FFE"/>
    <w:rsid w:val="000A02CD"/>
    <w:rsid w:val="000B3CAF"/>
    <w:rsid w:val="000C2460"/>
    <w:rsid w:val="000C3B09"/>
    <w:rsid w:val="000C77F4"/>
    <w:rsid w:val="000F445F"/>
    <w:rsid w:val="00127AE0"/>
    <w:rsid w:val="00153551"/>
    <w:rsid w:val="00157C11"/>
    <w:rsid w:val="00170D85"/>
    <w:rsid w:val="00175363"/>
    <w:rsid w:val="00182C56"/>
    <w:rsid w:val="00183C37"/>
    <w:rsid w:val="00183FA3"/>
    <w:rsid w:val="001864BA"/>
    <w:rsid w:val="001B17ED"/>
    <w:rsid w:val="001D69B1"/>
    <w:rsid w:val="001E01B0"/>
    <w:rsid w:val="001F0410"/>
    <w:rsid w:val="001F27B3"/>
    <w:rsid w:val="00201C7D"/>
    <w:rsid w:val="0022377D"/>
    <w:rsid w:val="002414BC"/>
    <w:rsid w:val="0024479C"/>
    <w:rsid w:val="002763E4"/>
    <w:rsid w:val="00286C9F"/>
    <w:rsid w:val="002938A7"/>
    <w:rsid w:val="002953C0"/>
    <w:rsid w:val="002B08F6"/>
    <w:rsid w:val="002B0D07"/>
    <w:rsid w:val="002C14E9"/>
    <w:rsid w:val="002D18FC"/>
    <w:rsid w:val="002D5943"/>
    <w:rsid w:val="002E7E90"/>
    <w:rsid w:val="00325227"/>
    <w:rsid w:val="003C6BB6"/>
    <w:rsid w:val="003D0582"/>
    <w:rsid w:val="003D2F20"/>
    <w:rsid w:val="003E1042"/>
    <w:rsid w:val="003F09D6"/>
    <w:rsid w:val="003F3EFA"/>
    <w:rsid w:val="003F4E84"/>
    <w:rsid w:val="00413A5B"/>
    <w:rsid w:val="0041520C"/>
    <w:rsid w:val="00444A60"/>
    <w:rsid w:val="00452567"/>
    <w:rsid w:val="00476651"/>
    <w:rsid w:val="00490B06"/>
    <w:rsid w:val="00491E84"/>
    <w:rsid w:val="004A3F23"/>
    <w:rsid w:val="004C2B41"/>
    <w:rsid w:val="004C3E06"/>
    <w:rsid w:val="004C732C"/>
    <w:rsid w:val="004D698A"/>
    <w:rsid w:val="004E12FB"/>
    <w:rsid w:val="005006F5"/>
    <w:rsid w:val="00510D91"/>
    <w:rsid w:val="00567442"/>
    <w:rsid w:val="00577B4B"/>
    <w:rsid w:val="00581A55"/>
    <w:rsid w:val="00593432"/>
    <w:rsid w:val="00597BD6"/>
    <w:rsid w:val="00597DAB"/>
    <w:rsid w:val="005A65C3"/>
    <w:rsid w:val="005B13D2"/>
    <w:rsid w:val="005C29C3"/>
    <w:rsid w:val="005D67CF"/>
    <w:rsid w:val="005E59EE"/>
    <w:rsid w:val="0062645B"/>
    <w:rsid w:val="00655FD7"/>
    <w:rsid w:val="006873A3"/>
    <w:rsid w:val="006B3ACB"/>
    <w:rsid w:val="006B72B1"/>
    <w:rsid w:val="006C4D38"/>
    <w:rsid w:val="006C55C4"/>
    <w:rsid w:val="006E0A79"/>
    <w:rsid w:val="006E4308"/>
    <w:rsid w:val="006E5F76"/>
    <w:rsid w:val="007064E6"/>
    <w:rsid w:val="00721080"/>
    <w:rsid w:val="00773628"/>
    <w:rsid w:val="007C0E54"/>
    <w:rsid w:val="007E4A2B"/>
    <w:rsid w:val="007E6E6B"/>
    <w:rsid w:val="00812786"/>
    <w:rsid w:val="00813C86"/>
    <w:rsid w:val="008163A3"/>
    <w:rsid w:val="00820A64"/>
    <w:rsid w:val="00821D1D"/>
    <w:rsid w:val="00851B0D"/>
    <w:rsid w:val="008B392E"/>
    <w:rsid w:val="008E1A65"/>
    <w:rsid w:val="009161A8"/>
    <w:rsid w:val="009374DA"/>
    <w:rsid w:val="0097753D"/>
    <w:rsid w:val="009A3C2C"/>
    <w:rsid w:val="009A7A5B"/>
    <w:rsid w:val="009C1AD2"/>
    <w:rsid w:val="00A153EA"/>
    <w:rsid w:val="00A21773"/>
    <w:rsid w:val="00A43924"/>
    <w:rsid w:val="00A67208"/>
    <w:rsid w:val="00A706FC"/>
    <w:rsid w:val="00A85550"/>
    <w:rsid w:val="00A85FA8"/>
    <w:rsid w:val="00A934EC"/>
    <w:rsid w:val="00AA5FC1"/>
    <w:rsid w:val="00AB1FC1"/>
    <w:rsid w:val="00B01E25"/>
    <w:rsid w:val="00B14D3B"/>
    <w:rsid w:val="00B1586C"/>
    <w:rsid w:val="00B220F0"/>
    <w:rsid w:val="00B650DB"/>
    <w:rsid w:val="00B6615C"/>
    <w:rsid w:val="00B80C68"/>
    <w:rsid w:val="00BA0D59"/>
    <w:rsid w:val="00BC6128"/>
    <w:rsid w:val="00BC6C3E"/>
    <w:rsid w:val="00BD27E0"/>
    <w:rsid w:val="00BF5585"/>
    <w:rsid w:val="00BF61BA"/>
    <w:rsid w:val="00C03449"/>
    <w:rsid w:val="00C37FF8"/>
    <w:rsid w:val="00C511EE"/>
    <w:rsid w:val="00C63642"/>
    <w:rsid w:val="00C63FEE"/>
    <w:rsid w:val="00C820D7"/>
    <w:rsid w:val="00C83179"/>
    <w:rsid w:val="00CA2275"/>
    <w:rsid w:val="00CB3EA1"/>
    <w:rsid w:val="00CC2C92"/>
    <w:rsid w:val="00CF7369"/>
    <w:rsid w:val="00D12917"/>
    <w:rsid w:val="00D274BD"/>
    <w:rsid w:val="00D42329"/>
    <w:rsid w:val="00D56602"/>
    <w:rsid w:val="00D71F96"/>
    <w:rsid w:val="00D87406"/>
    <w:rsid w:val="00DA6A2A"/>
    <w:rsid w:val="00DB2183"/>
    <w:rsid w:val="00DC2A84"/>
    <w:rsid w:val="00E307E2"/>
    <w:rsid w:val="00E61CD4"/>
    <w:rsid w:val="00E65852"/>
    <w:rsid w:val="00E849E7"/>
    <w:rsid w:val="00EA2124"/>
    <w:rsid w:val="00EB0960"/>
    <w:rsid w:val="00EE6F64"/>
    <w:rsid w:val="00EF6266"/>
    <w:rsid w:val="00F06181"/>
    <w:rsid w:val="00F149A3"/>
    <w:rsid w:val="00F70D02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7A21"/>
  <w15:chartTrackingRefBased/>
  <w15:docId w15:val="{1568C00C-2FEE-420C-80EC-6F3D322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2022-08-12T14:03:00Z</dcterms:created>
  <dcterms:modified xsi:type="dcterms:W3CDTF">2022-08-12T14:16:00Z</dcterms:modified>
</cp:coreProperties>
</file>